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092" w:tblpY="450"/>
        <w:tblOverlap w:val="never"/>
        <w:tblW w:w="10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78"/>
        <w:gridCol w:w="4306"/>
        <w:gridCol w:w="757"/>
        <w:gridCol w:w="942"/>
        <w:gridCol w:w="2172"/>
      </w:tblGrid>
      <w:tr w14:paraId="0FC5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技术要求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单价限价（元）</w:t>
            </w:r>
          </w:p>
        </w:tc>
      </w:tr>
      <w:tr w14:paraId="5798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前置镜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5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1、★规格90D</w:t>
            </w:r>
          </w:p>
          <w:p w14:paraId="4A71B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2、非球面透镜</w:t>
            </w:r>
          </w:p>
          <w:p w14:paraId="51E7B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3、适用于裂隙灯显微镜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</w:tbl>
    <w:p w14:paraId="349613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楷体_GB2312" w:hAnsi="仿宋" w:eastAsia="楷体_GB2312" w:cs="Times New Roman"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CA42D1E-B4B3-4050-A7A7-E0AEAD6E0D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6D3FC7D-22D4-43A3-8AF7-F96F155582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IxMDQ3OGYzYjBlMzIyOTZkZTkxZjhkODZmOWUifQ=="/>
  </w:docVars>
  <w:rsids>
    <w:rsidRoot w:val="007A65C0"/>
    <w:rsid w:val="000636F4"/>
    <w:rsid w:val="0008337F"/>
    <w:rsid w:val="0008369C"/>
    <w:rsid w:val="000C29CC"/>
    <w:rsid w:val="000E64A2"/>
    <w:rsid w:val="00211CB0"/>
    <w:rsid w:val="004D1F9A"/>
    <w:rsid w:val="007A65C0"/>
    <w:rsid w:val="008E07FE"/>
    <w:rsid w:val="008E34FA"/>
    <w:rsid w:val="00B172A0"/>
    <w:rsid w:val="00B17BC1"/>
    <w:rsid w:val="00B31DA0"/>
    <w:rsid w:val="00B423C2"/>
    <w:rsid w:val="00B91FD4"/>
    <w:rsid w:val="00DF4F9E"/>
    <w:rsid w:val="00EC2E89"/>
    <w:rsid w:val="00F017F5"/>
    <w:rsid w:val="00F405F7"/>
    <w:rsid w:val="00F45A93"/>
    <w:rsid w:val="00FF7DC8"/>
    <w:rsid w:val="01094AE7"/>
    <w:rsid w:val="01580A33"/>
    <w:rsid w:val="01D34701"/>
    <w:rsid w:val="01DC4BE6"/>
    <w:rsid w:val="02573589"/>
    <w:rsid w:val="02A82A26"/>
    <w:rsid w:val="034C5628"/>
    <w:rsid w:val="039507A8"/>
    <w:rsid w:val="03B43250"/>
    <w:rsid w:val="03E2298A"/>
    <w:rsid w:val="04A40A52"/>
    <w:rsid w:val="04BA65BD"/>
    <w:rsid w:val="06515B22"/>
    <w:rsid w:val="066F3FC5"/>
    <w:rsid w:val="06ED0F6A"/>
    <w:rsid w:val="07255E85"/>
    <w:rsid w:val="07433904"/>
    <w:rsid w:val="078F6085"/>
    <w:rsid w:val="07B62029"/>
    <w:rsid w:val="081D6CC0"/>
    <w:rsid w:val="08BC22FD"/>
    <w:rsid w:val="094868C9"/>
    <w:rsid w:val="09925E58"/>
    <w:rsid w:val="0A3976B9"/>
    <w:rsid w:val="0A9652E3"/>
    <w:rsid w:val="0AB21089"/>
    <w:rsid w:val="0AF04155"/>
    <w:rsid w:val="0B7612F4"/>
    <w:rsid w:val="0C29263F"/>
    <w:rsid w:val="0CBC3C9C"/>
    <w:rsid w:val="0D295F98"/>
    <w:rsid w:val="0DE54F43"/>
    <w:rsid w:val="0F3C2C90"/>
    <w:rsid w:val="101A42BE"/>
    <w:rsid w:val="10C5330F"/>
    <w:rsid w:val="110C7845"/>
    <w:rsid w:val="11F33C7C"/>
    <w:rsid w:val="127F1567"/>
    <w:rsid w:val="135277AD"/>
    <w:rsid w:val="15F9409B"/>
    <w:rsid w:val="163757CC"/>
    <w:rsid w:val="164C48F2"/>
    <w:rsid w:val="17F731C8"/>
    <w:rsid w:val="18474545"/>
    <w:rsid w:val="19EC5296"/>
    <w:rsid w:val="1A271D8F"/>
    <w:rsid w:val="1AA3284E"/>
    <w:rsid w:val="1ABD0FDC"/>
    <w:rsid w:val="1B3018E8"/>
    <w:rsid w:val="1B3E2DB8"/>
    <w:rsid w:val="1C3F0CF7"/>
    <w:rsid w:val="1C7F7983"/>
    <w:rsid w:val="1E6B5EC5"/>
    <w:rsid w:val="1EAD4224"/>
    <w:rsid w:val="1EE13C49"/>
    <w:rsid w:val="1F444EB4"/>
    <w:rsid w:val="1FA551E2"/>
    <w:rsid w:val="20F93B69"/>
    <w:rsid w:val="22E93E26"/>
    <w:rsid w:val="23231DD2"/>
    <w:rsid w:val="23CE401D"/>
    <w:rsid w:val="250749B9"/>
    <w:rsid w:val="251E5A4E"/>
    <w:rsid w:val="256926BA"/>
    <w:rsid w:val="26940BD7"/>
    <w:rsid w:val="274D5A25"/>
    <w:rsid w:val="28BD2200"/>
    <w:rsid w:val="2911263F"/>
    <w:rsid w:val="2A910307"/>
    <w:rsid w:val="2B0E7A4B"/>
    <w:rsid w:val="2BFB4B4C"/>
    <w:rsid w:val="2C0933F3"/>
    <w:rsid w:val="2C127CFB"/>
    <w:rsid w:val="2EB81BA2"/>
    <w:rsid w:val="2F025C64"/>
    <w:rsid w:val="2FA716F0"/>
    <w:rsid w:val="2FCA114C"/>
    <w:rsid w:val="3006055A"/>
    <w:rsid w:val="309C4B4F"/>
    <w:rsid w:val="30EF7DF1"/>
    <w:rsid w:val="31913163"/>
    <w:rsid w:val="31A225F7"/>
    <w:rsid w:val="32997541"/>
    <w:rsid w:val="333C65E8"/>
    <w:rsid w:val="341810FD"/>
    <w:rsid w:val="341C738A"/>
    <w:rsid w:val="343A7CCB"/>
    <w:rsid w:val="35C376F2"/>
    <w:rsid w:val="3721685F"/>
    <w:rsid w:val="385E1710"/>
    <w:rsid w:val="3A4435E6"/>
    <w:rsid w:val="3B5034D7"/>
    <w:rsid w:val="3B562BFD"/>
    <w:rsid w:val="3DA16CAC"/>
    <w:rsid w:val="3DA830FD"/>
    <w:rsid w:val="3E686071"/>
    <w:rsid w:val="414E3F64"/>
    <w:rsid w:val="41AF6D58"/>
    <w:rsid w:val="448307AC"/>
    <w:rsid w:val="455C3DB0"/>
    <w:rsid w:val="460D5750"/>
    <w:rsid w:val="48514C22"/>
    <w:rsid w:val="48702332"/>
    <w:rsid w:val="4A6314B0"/>
    <w:rsid w:val="4ABA40F8"/>
    <w:rsid w:val="4B3A56D9"/>
    <w:rsid w:val="4B765CFF"/>
    <w:rsid w:val="4B872B14"/>
    <w:rsid w:val="4B906C07"/>
    <w:rsid w:val="4CA67BA6"/>
    <w:rsid w:val="4D8224D4"/>
    <w:rsid w:val="4EB47EFD"/>
    <w:rsid w:val="4ECE11C9"/>
    <w:rsid w:val="505A1E4E"/>
    <w:rsid w:val="51AC603C"/>
    <w:rsid w:val="5217023B"/>
    <w:rsid w:val="52266081"/>
    <w:rsid w:val="522A2BD9"/>
    <w:rsid w:val="52CB538D"/>
    <w:rsid w:val="52F3246E"/>
    <w:rsid w:val="533602B4"/>
    <w:rsid w:val="5418763B"/>
    <w:rsid w:val="54794DF8"/>
    <w:rsid w:val="54D14FA6"/>
    <w:rsid w:val="54E02936"/>
    <w:rsid w:val="55CF5FF5"/>
    <w:rsid w:val="578E4E7C"/>
    <w:rsid w:val="583E14A3"/>
    <w:rsid w:val="58900A74"/>
    <w:rsid w:val="58EB1921"/>
    <w:rsid w:val="59EB2319"/>
    <w:rsid w:val="5A6F58C0"/>
    <w:rsid w:val="5AF745AD"/>
    <w:rsid w:val="5C1473E0"/>
    <w:rsid w:val="5CA502A8"/>
    <w:rsid w:val="5CCB5781"/>
    <w:rsid w:val="5D727260"/>
    <w:rsid w:val="5F043B51"/>
    <w:rsid w:val="5F287117"/>
    <w:rsid w:val="613F02BF"/>
    <w:rsid w:val="61897F29"/>
    <w:rsid w:val="62C05594"/>
    <w:rsid w:val="62E06EE1"/>
    <w:rsid w:val="63205872"/>
    <w:rsid w:val="6348203E"/>
    <w:rsid w:val="643170FB"/>
    <w:rsid w:val="64783763"/>
    <w:rsid w:val="65A21C76"/>
    <w:rsid w:val="664D6BC7"/>
    <w:rsid w:val="670739DE"/>
    <w:rsid w:val="670B55CC"/>
    <w:rsid w:val="68694D75"/>
    <w:rsid w:val="693518CC"/>
    <w:rsid w:val="69557FA2"/>
    <w:rsid w:val="698F3A7F"/>
    <w:rsid w:val="69DD7E7B"/>
    <w:rsid w:val="6A6B3E37"/>
    <w:rsid w:val="6AA238FB"/>
    <w:rsid w:val="6CA94BF4"/>
    <w:rsid w:val="6D19307E"/>
    <w:rsid w:val="6D9A7C5B"/>
    <w:rsid w:val="6E044C20"/>
    <w:rsid w:val="6EF61593"/>
    <w:rsid w:val="6FAD453C"/>
    <w:rsid w:val="70CC33DD"/>
    <w:rsid w:val="72584831"/>
    <w:rsid w:val="734E0023"/>
    <w:rsid w:val="73A330CC"/>
    <w:rsid w:val="76E12FC8"/>
    <w:rsid w:val="774A3229"/>
    <w:rsid w:val="791A5BDE"/>
    <w:rsid w:val="791F7571"/>
    <w:rsid w:val="79466A05"/>
    <w:rsid w:val="7A016073"/>
    <w:rsid w:val="7A44449F"/>
    <w:rsid w:val="7B3F1930"/>
    <w:rsid w:val="7BA3095C"/>
    <w:rsid w:val="7C630A17"/>
    <w:rsid w:val="7C683105"/>
    <w:rsid w:val="7CDF2612"/>
    <w:rsid w:val="7FA0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600"/>
    </w:pPr>
    <w:rPr>
      <w:rFonts w:ascii="仿宋_GB2312" w:eastAsia="仿宋_GB2312"/>
      <w:sz w:val="30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9"/>
    <w:autoRedefine/>
    <w:qFormat/>
    <w:uiPriority w:val="0"/>
    <w:pPr>
      <w:ind w:firstLine="420" w:firstLineChars="100"/>
    </w:pPr>
    <w:rPr>
      <w:sz w:val="28"/>
      <w:szCs w:val="20"/>
    </w:rPr>
  </w:style>
  <w:style w:type="paragraph" w:styleId="9">
    <w:name w:val="Body Text First Indent 2"/>
    <w:basedOn w:val="4"/>
    <w:autoRedefine/>
    <w:qFormat/>
    <w:uiPriority w:val="0"/>
    <w:pPr>
      <w:widowControl/>
      <w:spacing w:after="120" w:afterLines="0"/>
      <w:ind w:left="420" w:leftChars="200" w:firstLine="420" w:firstLineChars="200"/>
    </w:pPr>
    <w:rPr>
      <w:rFonts w:ascii="仿宋_GB2312" w:eastAsia="仿宋_GB2312"/>
      <w:color w:val="FF6600"/>
      <w:sz w:val="21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页脚 Char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6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2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1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662</Words>
  <Characters>723</Characters>
  <Lines>4</Lines>
  <Paragraphs>1</Paragraphs>
  <TotalTime>0</TotalTime>
  <ScaleCrop>false</ScaleCrop>
  <LinksUpToDate>false</LinksUpToDate>
  <CharactersWithSpaces>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2017-12-27T02:17:00Z</dcterms:created>
  <dc:creator>AutoBVT</dc:creator>
  <cp:lastModifiedBy>解黎</cp:lastModifiedBy>
  <cp:lastPrinted>2023-10-23T01:24:00Z</cp:lastPrinted>
  <dcterms:modified xsi:type="dcterms:W3CDTF">2025-12-02T02:09:08Z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A5CB58BC66524506AA28452192D3550B_13</vt:lpwstr>
  </property>
  <property fmtid="{D5CDD505-2E9C-101B-9397-08002B2CF9AE}" pid="4" name="KSOTemplateDocerSaveRecord">
    <vt:lpwstr>eyJoZGlkIjoiZTViY2MzOWNhNTBjMWJiMjQ4YTQyMTgxYzBkOTEwNWQiLCJ1c2VySWQiOiIxMDQwMjU5MjIwIn0=</vt:lpwstr>
  </property>
</Properties>
</file>