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F0E9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kern w:val="44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kern w:val="44"/>
          <w:sz w:val="44"/>
          <w:szCs w:val="44"/>
          <w:highlight w:val="none"/>
          <w:lang w:val="en-US" w:eastAsia="zh-CN"/>
        </w:rPr>
        <w:t>采购清单</w:t>
      </w:r>
    </w:p>
    <w:bookmarkEnd w:id="0"/>
    <w:tbl>
      <w:tblPr>
        <w:tblStyle w:val="15"/>
        <w:tblW w:w="93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337"/>
        <w:gridCol w:w="1909"/>
        <w:gridCol w:w="1140"/>
        <w:gridCol w:w="1417"/>
        <w:gridCol w:w="1417"/>
      </w:tblGrid>
      <w:tr w14:paraId="53A2F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exac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4857A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E299FD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  <w:t>标的名称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A4366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  <w:t>单价最高限价（元）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B4755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61F17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7B175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44"/>
                <w:sz w:val="24"/>
                <w:highlight w:val="none"/>
                <w:lang w:val="en-US" w:eastAsia="zh-CN"/>
              </w:rPr>
              <w:t>备注</w:t>
            </w:r>
          </w:p>
        </w:tc>
      </w:tr>
      <w:tr w14:paraId="1BCA7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3DB26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932A4B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按摩床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CB4E8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900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ACD86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B300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D06B8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5B705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54E1D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4E9DD3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不锈钢药品堆垛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5EA7D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1200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22505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A1C4C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74EA8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5D3EA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4E44F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21FC94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多功能护理教学模特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EFC01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2000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541CE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29A42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05E23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4E65D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38BBA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5ED993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急救车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10AA1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4000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ADB77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14541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57B9A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475BE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C65C8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0256BF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检查床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1DF34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800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835CB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E1F6E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AA426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1AAC6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A916B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2BBEBC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三折屏风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FD6EC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900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6A235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30BC5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4EBB4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1CC09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3E0DA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8520D6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手动腰椎牵引床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3C76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3500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3CD44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F3CAD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8986F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283A6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57B6D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F5DB9A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碳钢平床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8DDEF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900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50853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7B542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B9762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798A7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7474F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6B2990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纤支镜存放柜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71442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2400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EC48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B1BF4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64DE7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39E40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EFD16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D9CB5D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治疗车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8C69D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3200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549F6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F817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79D34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72074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99532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11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C7D570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轮椅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C7729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675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2EEB9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1E2BB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73021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46E39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6DD38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E54957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输液椅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5D1CA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680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F3991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C05AE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29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BB1E1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5B83C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B7FA8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13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07F7E9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床头柜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EC427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330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24440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7D4D6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54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C22CC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</w:p>
        </w:tc>
      </w:tr>
      <w:tr w14:paraId="3F238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FAB79">
            <w:pPr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default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44"/>
                <w:sz w:val="24"/>
                <w:highlight w:val="none"/>
                <w:lang w:val="en-US" w:eastAsia="zh-CN"/>
              </w:rPr>
              <w:t>注：供应商报价不得超过单价最高限价，否则作无效响应处理。</w:t>
            </w:r>
          </w:p>
        </w:tc>
      </w:tr>
    </w:tbl>
    <w:p w14:paraId="10D29D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3F9D3D"/>
    <w:multiLevelType w:val="multilevel"/>
    <w:tmpl w:val="EA3F9D3D"/>
    <w:lvl w:ilvl="0" w:tentative="0">
      <w:start w:val="1"/>
      <w:numFmt w:val="decimal"/>
      <w:lvlText w:val="第%1章"/>
      <w:lvlJc w:val="left"/>
      <w:pPr>
        <w:tabs>
          <w:tab w:val="left" w:pos="4265"/>
        </w:tabs>
        <w:ind w:left="4265" w:hanging="425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1" w:tentative="0">
      <w:start w:val="1"/>
      <w:numFmt w:val="decimal"/>
      <w:lvlText w:val="%1.%2."/>
      <w:lvlJc w:val="left"/>
      <w:pPr>
        <w:tabs>
          <w:tab w:val="left" w:pos="4767"/>
        </w:tabs>
        <w:ind w:left="4767" w:hanging="567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2" w:tentative="0">
      <w:start w:val="1"/>
      <w:numFmt w:val="decimal"/>
      <w:lvlText w:val="%1.%2.%3."/>
      <w:lvlJc w:val="left"/>
      <w:pPr>
        <w:tabs>
          <w:tab w:val="left" w:pos="5269"/>
        </w:tabs>
        <w:ind w:left="5269" w:hanging="709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3" w:tentative="0">
      <w:start w:val="1"/>
      <w:numFmt w:val="decimal"/>
      <w:lvlText w:val="%1.1.%2.%4."/>
      <w:lvlJc w:val="left"/>
      <w:pPr>
        <w:tabs>
          <w:tab w:val="left" w:pos="6131"/>
        </w:tabs>
        <w:ind w:left="6131" w:hanging="851"/>
      </w:pPr>
      <w:rPr>
        <w:rFonts w:hint="default" w:ascii="Times New Roman" w:hAnsi="Times New Roman" w:eastAsia="宋体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4832"/>
        </w:tabs>
        <w:ind w:left="4832" w:hanging="992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5" w:tentative="0">
      <w:start w:val="1"/>
      <w:numFmt w:val="decimal"/>
      <w:pStyle w:val="7"/>
      <w:lvlText w:val="%1.%2.%3.%4.%5.%6."/>
      <w:lvlJc w:val="left"/>
      <w:pPr>
        <w:tabs>
          <w:tab w:val="left" w:pos="4974"/>
        </w:tabs>
        <w:ind w:left="4974" w:hanging="1134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6" w:tentative="0">
      <w:start w:val="1"/>
      <w:numFmt w:val="decimal"/>
      <w:lvlText w:val="%1.%2.%3.%4.%5.%6.%7."/>
      <w:lvlJc w:val="left"/>
      <w:pPr>
        <w:tabs>
          <w:tab w:val="left" w:pos="5116"/>
        </w:tabs>
        <w:ind w:left="511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258"/>
        </w:tabs>
        <w:ind w:left="525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399"/>
        </w:tabs>
        <w:ind w:left="5399" w:hanging="1559"/>
      </w:pPr>
      <w:rPr>
        <w:rFonts w:hint="eastAsia"/>
      </w:rPr>
    </w:lvl>
  </w:abstractNum>
  <w:abstractNum w:abstractNumId="1">
    <w:nsid w:val="45E9992E"/>
    <w:multiLevelType w:val="multilevel"/>
    <w:tmpl w:val="45E9992E"/>
    <w:lvl w:ilvl="0" w:tentative="0">
      <w:start w:val="1"/>
      <w:numFmt w:val="chineseCountingThousand"/>
      <w:lvlText w:val="第%1部分"/>
      <w:legacy w:legacy="1" w:legacySpace="0" w:legacyIndent="0"/>
      <w:lvlJc w:val="left"/>
      <w:rPr>
        <w:rFonts w:hint="eastAsia"/>
      </w:rPr>
    </w:lvl>
    <w:lvl w:ilvl="1" w:tentative="0">
      <w:start w:val="1"/>
      <w:numFmt w:val="none"/>
      <w:suff w:val="nothing"/>
      <w:lvlText w:val=""/>
      <w:lvlJc w:val="left"/>
      <w:rPr>
        <w:rFonts w:hint="eastAsia"/>
      </w:rPr>
    </w:lvl>
    <w:lvl w:ilvl="2" w:tentative="0">
      <w:start w:val="1"/>
      <w:numFmt w:val="none"/>
      <w:suff w:val="nothing"/>
      <w:lvlText w:val=""/>
      <w:lvlJc w:val="left"/>
      <w:rPr>
        <w:rFonts w:hint="eastAsia"/>
      </w:rPr>
    </w:lvl>
    <w:lvl w:ilvl="3" w:tentative="0">
      <w:start w:val="1"/>
      <w:numFmt w:val="none"/>
      <w:suff w:val="nothing"/>
      <w:lvlText w:val=""/>
      <w:lvlJc w:val="left"/>
      <w:rPr>
        <w:rFonts w:hint="eastAsia"/>
      </w:rPr>
    </w:lvl>
    <w:lvl w:ilvl="4" w:tentative="0">
      <w:start w:val="1"/>
      <w:numFmt w:val="none"/>
      <w:suff w:val="nothing"/>
      <w:lvlText w:val=""/>
      <w:lvlJc w:val="left"/>
      <w:rPr>
        <w:rFonts w:hint="eastAsia"/>
      </w:rPr>
    </w:lvl>
    <w:lvl w:ilvl="5" w:tentative="0">
      <w:start w:val="1"/>
      <w:numFmt w:val="none"/>
      <w:suff w:val="nothing"/>
      <w:lvlText w:val=""/>
      <w:lvlJc w:val="left"/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rPr>
        <w:rFonts w:hint="eastAsia"/>
      </w:rPr>
    </w:lvl>
  </w:abstractNum>
  <w:abstractNum w:abstractNumId="2">
    <w:nsid w:val="53540460"/>
    <w:multiLevelType w:val="multilevel"/>
    <w:tmpl w:val="53540460"/>
    <w:lvl w:ilvl="0" w:tentative="0">
      <w:start w:val="1"/>
      <w:numFmt w:val="chineseCounting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32"/>
      </w:rPr>
    </w:lvl>
    <w:lvl w:ilvl="1" w:tentative="0">
      <w:start w:val="1"/>
      <w:numFmt w:val="chineseCounting"/>
      <w:suff w:val="space"/>
      <w:lvlText w:val="第%2节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2" w:tentative="0">
      <w:start w:val="1"/>
      <w:numFmt w:val="chineseCounting"/>
      <w:suff w:val="space"/>
      <w:lvlText w:val="%3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3" w:tentative="0">
      <w:start w:val="1"/>
      <w:numFmt w:val="chineseCounting"/>
      <w:pStyle w:val="5"/>
      <w:suff w:val="space"/>
      <w:lvlText w:val="（%4）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4" w:tentative="0">
      <w:start w:val="1"/>
      <w:numFmt w:val="decimal"/>
      <w:suff w:val="space"/>
      <w:lvlText w:val="%5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25B39"/>
    <w:rsid w:val="00AD1C34"/>
    <w:rsid w:val="01304E9D"/>
    <w:rsid w:val="017265DB"/>
    <w:rsid w:val="01DD41C2"/>
    <w:rsid w:val="02A711FC"/>
    <w:rsid w:val="03586C02"/>
    <w:rsid w:val="03A9642F"/>
    <w:rsid w:val="03B43A47"/>
    <w:rsid w:val="044B1A22"/>
    <w:rsid w:val="04CD7670"/>
    <w:rsid w:val="04E2157A"/>
    <w:rsid w:val="06010334"/>
    <w:rsid w:val="060F178E"/>
    <w:rsid w:val="068E1498"/>
    <w:rsid w:val="06CD00F8"/>
    <w:rsid w:val="08E82CA1"/>
    <w:rsid w:val="09320FEE"/>
    <w:rsid w:val="095D7A6A"/>
    <w:rsid w:val="097B23B4"/>
    <w:rsid w:val="09A777C3"/>
    <w:rsid w:val="09AC2FA9"/>
    <w:rsid w:val="0A1F39A6"/>
    <w:rsid w:val="0A5E76DC"/>
    <w:rsid w:val="0A7A5E11"/>
    <w:rsid w:val="0B1000E3"/>
    <w:rsid w:val="0B1324AD"/>
    <w:rsid w:val="0B29385D"/>
    <w:rsid w:val="0B670C3A"/>
    <w:rsid w:val="0BDF1D07"/>
    <w:rsid w:val="0BE74F73"/>
    <w:rsid w:val="0BFF448C"/>
    <w:rsid w:val="0C366CF2"/>
    <w:rsid w:val="0C4366F5"/>
    <w:rsid w:val="0C7C1748"/>
    <w:rsid w:val="0D6472D1"/>
    <w:rsid w:val="0DBD4CE1"/>
    <w:rsid w:val="0E42609A"/>
    <w:rsid w:val="0E580B1F"/>
    <w:rsid w:val="0E6925B3"/>
    <w:rsid w:val="0F1021F1"/>
    <w:rsid w:val="0F9B283A"/>
    <w:rsid w:val="0FD86C47"/>
    <w:rsid w:val="10961109"/>
    <w:rsid w:val="10E86B8C"/>
    <w:rsid w:val="116C002A"/>
    <w:rsid w:val="116E1C13"/>
    <w:rsid w:val="11EA1B72"/>
    <w:rsid w:val="12314EAB"/>
    <w:rsid w:val="12BF369E"/>
    <w:rsid w:val="12E4798B"/>
    <w:rsid w:val="12ED5DB2"/>
    <w:rsid w:val="133F3FF9"/>
    <w:rsid w:val="13C31244"/>
    <w:rsid w:val="13C833DE"/>
    <w:rsid w:val="1405330D"/>
    <w:rsid w:val="14B23BB1"/>
    <w:rsid w:val="1525454C"/>
    <w:rsid w:val="155D0768"/>
    <w:rsid w:val="15DD11B4"/>
    <w:rsid w:val="163626A9"/>
    <w:rsid w:val="1679204A"/>
    <w:rsid w:val="16851B77"/>
    <w:rsid w:val="181F7E62"/>
    <w:rsid w:val="185145F5"/>
    <w:rsid w:val="188D0D45"/>
    <w:rsid w:val="19EB76AA"/>
    <w:rsid w:val="1A481706"/>
    <w:rsid w:val="1A524EDB"/>
    <w:rsid w:val="1A622FF8"/>
    <w:rsid w:val="1BA225FC"/>
    <w:rsid w:val="1BE831C6"/>
    <w:rsid w:val="1BF70CD1"/>
    <w:rsid w:val="1C070B7A"/>
    <w:rsid w:val="1D34015A"/>
    <w:rsid w:val="1D9C1659"/>
    <w:rsid w:val="1DB2148C"/>
    <w:rsid w:val="1DC16EE0"/>
    <w:rsid w:val="1DEA4664"/>
    <w:rsid w:val="1E3819F5"/>
    <w:rsid w:val="1E7F34AD"/>
    <w:rsid w:val="204007FE"/>
    <w:rsid w:val="20842528"/>
    <w:rsid w:val="21136DBF"/>
    <w:rsid w:val="21FA41E3"/>
    <w:rsid w:val="22143DA0"/>
    <w:rsid w:val="229A1028"/>
    <w:rsid w:val="22D7777E"/>
    <w:rsid w:val="250C5EA0"/>
    <w:rsid w:val="25457506"/>
    <w:rsid w:val="258553B6"/>
    <w:rsid w:val="258D33F5"/>
    <w:rsid w:val="25E10D33"/>
    <w:rsid w:val="25F03FAD"/>
    <w:rsid w:val="27A71036"/>
    <w:rsid w:val="28A54C15"/>
    <w:rsid w:val="28B23134"/>
    <w:rsid w:val="28F53D6F"/>
    <w:rsid w:val="29032EE2"/>
    <w:rsid w:val="29A520E4"/>
    <w:rsid w:val="2A232787"/>
    <w:rsid w:val="2B674404"/>
    <w:rsid w:val="2C180058"/>
    <w:rsid w:val="2C46263D"/>
    <w:rsid w:val="2D417641"/>
    <w:rsid w:val="2D931FD2"/>
    <w:rsid w:val="2DFF3D5F"/>
    <w:rsid w:val="2F167231"/>
    <w:rsid w:val="304F620A"/>
    <w:rsid w:val="315C76F1"/>
    <w:rsid w:val="31BD3D5A"/>
    <w:rsid w:val="332130EA"/>
    <w:rsid w:val="33A35F7C"/>
    <w:rsid w:val="33D30B5A"/>
    <w:rsid w:val="341E6BA4"/>
    <w:rsid w:val="34242ABD"/>
    <w:rsid w:val="344D094F"/>
    <w:rsid w:val="359270B5"/>
    <w:rsid w:val="36C56E23"/>
    <w:rsid w:val="37356FCC"/>
    <w:rsid w:val="37C87D91"/>
    <w:rsid w:val="37E643C2"/>
    <w:rsid w:val="382B7DEF"/>
    <w:rsid w:val="38B44595"/>
    <w:rsid w:val="38BD08F5"/>
    <w:rsid w:val="391423EB"/>
    <w:rsid w:val="394D6A3B"/>
    <w:rsid w:val="39DA4378"/>
    <w:rsid w:val="3A83573B"/>
    <w:rsid w:val="3B8F1A46"/>
    <w:rsid w:val="3C20015F"/>
    <w:rsid w:val="3C245ED1"/>
    <w:rsid w:val="3CC82E69"/>
    <w:rsid w:val="3D31661F"/>
    <w:rsid w:val="3F9153A3"/>
    <w:rsid w:val="3FB9714D"/>
    <w:rsid w:val="3FD03432"/>
    <w:rsid w:val="404A3F66"/>
    <w:rsid w:val="407927AE"/>
    <w:rsid w:val="416B526D"/>
    <w:rsid w:val="41C14CEA"/>
    <w:rsid w:val="428C69A7"/>
    <w:rsid w:val="42A80992"/>
    <w:rsid w:val="42D34E90"/>
    <w:rsid w:val="43225B39"/>
    <w:rsid w:val="43EB4BC3"/>
    <w:rsid w:val="441E49AD"/>
    <w:rsid w:val="442272A7"/>
    <w:rsid w:val="447254A8"/>
    <w:rsid w:val="452105A1"/>
    <w:rsid w:val="45377906"/>
    <w:rsid w:val="45FC6EA2"/>
    <w:rsid w:val="478652BF"/>
    <w:rsid w:val="481418D9"/>
    <w:rsid w:val="48857F3B"/>
    <w:rsid w:val="49A3785C"/>
    <w:rsid w:val="49E60D68"/>
    <w:rsid w:val="4ACA42E7"/>
    <w:rsid w:val="4B4F2008"/>
    <w:rsid w:val="4BF04F41"/>
    <w:rsid w:val="4D5B6E75"/>
    <w:rsid w:val="4D7563FD"/>
    <w:rsid w:val="4DC51BE2"/>
    <w:rsid w:val="4E557C94"/>
    <w:rsid w:val="4F6D6F1C"/>
    <w:rsid w:val="4F992345"/>
    <w:rsid w:val="4FF02E34"/>
    <w:rsid w:val="51195D5F"/>
    <w:rsid w:val="515F1555"/>
    <w:rsid w:val="52AE503C"/>
    <w:rsid w:val="530A4836"/>
    <w:rsid w:val="53402E0D"/>
    <w:rsid w:val="53457C44"/>
    <w:rsid w:val="55EC7F56"/>
    <w:rsid w:val="55F8445C"/>
    <w:rsid w:val="56237425"/>
    <w:rsid w:val="566D6636"/>
    <w:rsid w:val="56C7422E"/>
    <w:rsid w:val="56F37243"/>
    <w:rsid w:val="5702065B"/>
    <w:rsid w:val="574865E8"/>
    <w:rsid w:val="58047A7A"/>
    <w:rsid w:val="58083D1D"/>
    <w:rsid w:val="58143C6D"/>
    <w:rsid w:val="588F2810"/>
    <w:rsid w:val="5937746D"/>
    <w:rsid w:val="5AB20B26"/>
    <w:rsid w:val="5B2F1760"/>
    <w:rsid w:val="5B3D2DDD"/>
    <w:rsid w:val="5B9B6C65"/>
    <w:rsid w:val="5C986C63"/>
    <w:rsid w:val="5D2A6B1A"/>
    <w:rsid w:val="5D507A09"/>
    <w:rsid w:val="5D6B3790"/>
    <w:rsid w:val="5D7B64BE"/>
    <w:rsid w:val="5DA329D0"/>
    <w:rsid w:val="5DDB3583"/>
    <w:rsid w:val="5DE05449"/>
    <w:rsid w:val="5E4F2952"/>
    <w:rsid w:val="5EC25322"/>
    <w:rsid w:val="5EC40466"/>
    <w:rsid w:val="5F6E5059"/>
    <w:rsid w:val="5F7C4A43"/>
    <w:rsid w:val="5FD4310E"/>
    <w:rsid w:val="60E2707F"/>
    <w:rsid w:val="6177564A"/>
    <w:rsid w:val="61A9075D"/>
    <w:rsid w:val="61DE5C45"/>
    <w:rsid w:val="62297D08"/>
    <w:rsid w:val="63E74D4D"/>
    <w:rsid w:val="64871E58"/>
    <w:rsid w:val="66400EA4"/>
    <w:rsid w:val="67140294"/>
    <w:rsid w:val="6761396A"/>
    <w:rsid w:val="692B513E"/>
    <w:rsid w:val="6A4B51AA"/>
    <w:rsid w:val="6A8F5E05"/>
    <w:rsid w:val="6AE00536"/>
    <w:rsid w:val="6C281E78"/>
    <w:rsid w:val="6C8F3DA8"/>
    <w:rsid w:val="6D137453"/>
    <w:rsid w:val="6E1C105D"/>
    <w:rsid w:val="6E2F2437"/>
    <w:rsid w:val="6E5749D2"/>
    <w:rsid w:val="6E63661D"/>
    <w:rsid w:val="6F40038F"/>
    <w:rsid w:val="71A863FB"/>
    <w:rsid w:val="72255653"/>
    <w:rsid w:val="724C68D1"/>
    <w:rsid w:val="727F0ABA"/>
    <w:rsid w:val="72A3100B"/>
    <w:rsid w:val="73B94C68"/>
    <w:rsid w:val="743B3F87"/>
    <w:rsid w:val="749F02E6"/>
    <w:rsid w:val="74D309FE"/>
    <w:rsid w:val="752B1A2A"/>
    <w:rsid w:val="75666CB2"/>
    <w:rsid w:val="75772B22"/>
    <w:rsid w:val="75DA0621"/>
    <w:rsid w:val="76A94D79"/>
    <w:rsid w:val="76F81E5C"/>
    <w:rsid w:val="76FA0BE7"/>
    <w:rsid w:val="77436D88"/>
    <w:rsid w:val="77627352"/>
    <w:rsid w:val="778E6BA3"/>
    <w:rsid w:val="77AA454C"/>
    <w:rsid w:val="79086DE3"/>
    <w:rsid w:val="796A38C5"/>
    <w:rsid w:val="79F8568C"/>
    <w:rsid w:val="7CB243D3"/>
    <w:rsid w:val="7D006117"/>
    <w:rsid w:val="7D1763C6"/>
    <w:rsid w:val="7F057F1C"/>
    <w:rsid w:val="7F3511C6"/>
    <w:rsid w:val="7FAE3C6F"/>
    <w:rsid w:val="7FF7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line="360" w:lineRule="auto"/>
      <w:jc w:val="center"/>
      <w:outlineLvl w:val="0"/>
    </w:pPr>
    <w:rPr>
      <w:rFonts w:eastAsia="仿宋" w:cs="Times New Roman" w:asciiTheme="minorAscii" w:hAnsiTheme="minorAscii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line="360" w:lineRule="auto"/>
      <w:jc w:val="center"/>
      <w:outlineLvl w:val="1"/>
    </w:pPr>
    <w:rPr>
      <w:rFonts w:ascii="Cambria" w:hAnsi="Cambria" w:eastAsia="宋体" w:cs="Times New Roman"/>
      <w:b/>
      <w:bCs/>
      <w:sz w:val="28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0"/>
    <w:pPr>
      <w:spacing w:before="0" w:beforeAutospacing="0" w:after="0" w:afterAutospacing="0"/>
      <w:jc w:val="center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5">
    <w:name w:val="heading 4"/>
    <w:next w:val="1"/>
    <w:link w:val="21"/>
    <w:semiHidden/>
    <w:unhideWhenUsed/>
    <w:qFormat/>
    <w:uiPriority w:val="0"/>
    <w:pPr>
      <w:numPr>
        <w:ilvl w:val="3"/>
        <w:numId w:val="1"/>
      </w:numPr>
      <w:autoSpaceDE w:val="0"/>
      <w:autoSpaceDN w:val="0"/>
      <w:spacing w:line="240" w:lineRule="auto"/>
      <w:jc w:val="center"/>
      <w:outlineLvl w:val="3"/>
    </w:pPr>
    <w:rPr>
      <w:rFonts w:ascii="Arial" w:hAnsi="Arial" w:eastAsia="仿宋" w:cs="Arial"/>
      <w:bCs/>
      <w:sz w:val="24"/>
      <w:szCs w:val="28"/>
      <w:lang w:val="en-US" w:eastAsia="zh-CN" w:bidi="ar-SA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tabs>
        <w:tab w:val="left" w:pos="0"/>
      </w:tabs>
      <w:spacing w:before="280" w:beforeLines="0" w:beforeAutospacing="0" w:after="290" w:afterLines="0" w:afterAutospacing="0" w:line="372" w:lineRule="auto"/>
      <w:ind w:left="4832" w:hanging="99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4974" w:hanging="1134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3"/>
      </w:numPr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3"/>
      </w:numPr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3"/>
      </w:numPr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line="480" w:lineRule="auto"/>
      <w:ind w:firstLine="640" w:firstLineChars="200"/>
      <w:jc w:val="both"/>
    </w:pPr>
    <w:rPr>
      <w:rFonts w:ascii="Calibri" w:hAnsi="Calibri" w:eastAsia="仿宋"/>
      <w:sz w:val="32"/>
    </w:rPr>
  </w:style>
  <w:style w:type="paragraph" w:styleId="12">
    <w:name w:val="toc 3"/>
    <w:basedOn w:val="1"/>
    <w:next w:val="1"/>
    <w:qFormat/>
    <w:uiPriority w:val="0"/>
    <w:pPr>
      <w:spacing w:line="480" w:lineRule="exact"/>
      <w:ind w:left="840" w:leftChars="400"/>
    </w:pPr>
    <w:rPr>
      <w:rFonts w:ascii="Times New Roman" w:hAnsi="Times New Roman" w:eastAsia="宋体"/>
      <w:sz w:val="24"/>
    </w:rPr>
  </w:style>
  <w:style w:type="paragraph" w:styleId="13">
    <w:name w:val="toc 1"/>
    <w:basedOn w:val="11"/>
    <w:next w:val="11"/>
    <w:autoRedefine/>
    <w:qFormat/>
    <w:uiPriority w:val="0"/>
    <w:pPr>
      <w:spacing w:line="660" w:lineRule="exact"/>
    </w:pPr>
    <w:rPr>
      <w:rFonts w:ascii="宋体" w:hAnsi="宋体" w:eastAsia="宋体" w:cs="宋体"/>
      <w:snapToGrid w:val="0"/>
      <w:color w:val="000000"/>
      <w:kern w:val="0"/>
      <w:sz w:val="32"/>
      <w:szCs w:val="21"/>
    </w:rPr>
  </w:style>
  <w:style w:type="paragraph" w:styleId="14">
    <w:name w:val="toc 2"/>
    <w:basedOn w:val="11"/>
    <w:next w:val="11"/>
    <w:autoRedefine/>
    <w:qFormat/>
    <w:uiPriority w:val="0"/>
    <w:pPr>
      <w:spacing w:line="660" w:lineRule="exact"/>
      <w:ind w:left="420" w:leftChars="200"/>
    </w:pPr>
    <w:rPr>
      <w:rFonts w:ascii="宋体" w:hAnsi="宋体" w:eastAsia="宋体" w:cs="宋体"/>
      <w:color w:val="000000" w:themeColor="text1"/>
      <w:sz w:val="32"/>
      <w:szCs w:val="28"/>
      <w14:textFill>
        <w14:solidFill>
          <w14:schemeClr w14:val="tx1"/>
        </w14:solidFill>
      </w14:textFill>
    </w:rPr>
  </w:style>
  <w:style w:type="character" w:customStyle="1" w:styleId="17">
    <w:name w:val="标题 1 Char"/>
    <w:basedOn w:val="16"/>
    <w:link w:val="2"/>
    <w:autoRedefine/>
    <w:qFormat/>
    <w:uiPriority w:val="0"/>
    <w:rPr>
      <w:rFonts w:ascii="宋体" w:hAnsi="宋体" w:eastAsia="仿宋" w:cs="Times New Roman"/>
      <w:b/>
      <w:bCs/>
      <w:kern w:val="44"/>
      <w:sz w:val="32"/>
      <w:szCs w:val="44"/>
    </w:rPr>
  </w:style>
  <w:style w:type="character" w:customStyle="1" w:styleId="18">
    <w:name w:val="标题 2 Char"/>
    <w:basedOn w:val="16"/>
    <w:link w:val="3"/>
    <w:autoRedefine/>
    <w:qFormat/>
    <w:uiPriority w:val="0"/>
    <w:rPr>
      <w:rFonts w:ascii="Cambria" w:hAnsi="Cambria" w:eastAsia="宋体" w:cs="Times New Roman"/>
      <w:b/>
      <w:bCs/>
      <w:color w:val="000000"/>
      <w:kern w:val="0"/>
      <w:sz w:val="28"/>
      <w:szCs w:val="32"/>
    </w:rPr>
  </w:style>
  <w:style w:type="character" w:customStyle="1" w:styleId="19">
    <w:name w:val="标题 3 Char"/>
    <w:link w:val="4"/>
    <w:autoRedefine/>
    <w:qFormat/>
    <w:uiPriority w:val="0"/>
    <w:rPr>
      <w:rFonts w:ascii="宋体" w:hAnsi="宋体" w:eastAsia="宋体" w:cs="宋体"/>
      <w:b/>
      <w:bCs/>
      <w:sz w:val="24"/>
      <w:szCs w:val="32"/>
    </w:rPr>
  </w:style>
  <w:style w:type="paragraph" w:customStyle="1" w:styleId="20">
    <w:name w:val="WPSOffice手动目录 1"/>
    <w:autoRedefine/>
    <w:qFormat/>
    <w:uiPriority w:val="0"/>
    <w:pPr>
      <w:ind w:leftChars="0"/>
    </w:pPr>
    <w:rPr>
      <w:rFonts w:ascii="Arial" w:hAnsi="Arial" w:eastAsia="宋体" w:cs="Arial"/>
      <w:sz w:val="28"/>
      <w:szCs w:val="20"/>
    </w:rPr>
  </w:style>
  <w:style w:type="character" w:customStyle="1" w:styleId="21">
    <w:name w:val="标题 4 字符"/>
    <w:link w:val="5"/>
    <w:qFormat/>
    <w:uiPriority w:val="9"/>
    <w:rPr>
      <w:rFonts w:ascii="Arial" w:hAnsi="Arial" w:eastAsia="宋体" w:cs="Times New Roman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121</Characters>
  <Lines>0</Lines>
  <Paragraphs>0</Paragraphs>
  <TotalTime>0</TotalTime>
  <ScaleCrop>false</ScaleCrop>
  <LinksUpToDate>false</LinksUpToDate>
  <CharactersWithSpaces>121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2026-07-23T07:00:00Z</dcterms:created>
  <dc:creator>1</dc:creator>
  <cp:lastModifiedBy>1</cp:lastModifiedBy>
  <dcterms:modified xsi:type="dcterms:W3CDTF">2026-07-23T07:05:15Z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11150E97DE25496296DD2BE40B60718B_11</vt:lpwstr>
  </property>
  <property fmtid="{D5CDD505-2E9C-101B-9397-08002B2CF9AE}" pid="4" name="KSOTemplateDocerSaveRecord">
    <vt:lpwstr>eyJoZGlkIjoiNTE3MThkNDcxOGI0MDUyYWExNDVlZmQ2OGU3OTA2MGIiLCJ1c2VySWQiOiI1MzkzMTAzNDUifQ==</vt:lpwstr>
  </property>
</Properties>
</file>